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690867" w14:paraId="75F1348D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7198D8" w14:textId="09AEF67B" w:rsidR="00690867" w:rsidRDefault="00F60416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F1724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36E8DCE1" wp14:editId="52109348">
                  <wp:simplePos x="0" y="0"/>
                  <wp:positionH relativeFrom="column">
                    <wp:posOffset>78267</wp:posOffset>
                  </wp:positionH>
                  <wp:positionV relativeFrom="paragraph">
                    <wp:posOffset>243</wp:posOffset>
                  </wp:positionV>
                  <wp:extent cx="1575435" cy="2799715"/>
                  <wp:effectExtent l="0" t="0" r="0" b="0"/>
                  <wp:wrapTopAndBottom/>
                  <wp:docPr id="31801805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018050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5435" cy="2799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D6AF53" w14:textId="77777777" w:rsidR="000262D1" w:rsidRDefault="000262D1">
            <w:pPr>
              <w:pStyle w:val="p1"/>
            </w:pPr>
            <w:r>
              <w:rPr>
                <w:rStyle w:val="s1"/>
              </w:rPr>
              <w:t>Юртаева Оксана Александровна</w:t>
            </w:r>
          </w:p>
          <w:p w14:paraId="1410C34B" w14:textId="77777777" w:rsidR="000262D1" w:rsidRDefault="000262D1">
            <w:pPr>
              <w:pStyle w:val="p1"/>
            </w:pPr>
            <w:r>
              <w:rPr>
                <w:rStyle w:val="s1"/>
              </w:rPr>
              <w:t>Білімі:</w:t>
            </w:r>
            <w:r>
              <w:rPr>
                <w:rStyle w:val="s2"/>
              </w:rPr>
              <w:t xml:space="preserve"> жоғары</w:t>
            </w:r>
          </w:p>
          <w:p w14:paraId="6220DA4D" w14:textId="77777777" w:rsidR="000262D1" w:rsidRDefault="000262D1">
            <w:pPr>
              <w:pStyle w:val="p1"/>
            </w:pPr>
            <w:r>
              <w:rPr>
                <w:rStyle w:val="s1"/>
              </w:rPr>
              <w:t>Туған күні:</w:t>
            </w:r>
            <w:r>
              <w:rPr>
                <w:rStyle w:val="s2"/>
              </w:rPr>
              <w:t xml:space="preserve"> 20.02.2005</w:t>
            </w:r>
          </w:p>
          <w:p w14:paraId="2163B5CF" w14:textId="77777777" w:rsidR="000262D1" w:rsidRDefault="000262D1">
            <w:pPr>
              <w:pStyle w:val="p1"/>
            </w:pPr>
            <w:r>
              <w:rPr>
                <w:rStyle w:val="s1"/>
              </w:rPr>
              <w:t>Қала:</w:t>
            </w:r>
            <w:r>
              <w:rPr>
                <w:rStyle w:val="s2"/>
              </w:rPr>
              <w:t xml:space="preserve"> Жетісу облысы, Талдықорған қаласы</w:t>
            </w:r>
          </w:p>
          <w:p w14:paraId="09428704" w14:textId="77777777" w:rsidR="000262D1" w:rsidRDefault="000262D1">
            <w:pPr>
              <w:pStyle w:val="p1"/>
            </w:pPr>
            <w:r>
              <w:rPr>
                <w:rStyle w:val="s1"/>
              </w:rPr>
              <w:t>Отбасылық жағдайы:</w:t>
            </w:r>
            <w:r>
              <w:rPr>
                <w:rStyle w:val="s2"/>
              </w:rPr>
              <w:t xml:space="preserve"> тұрмыс құрмаған</w:t>
            </w:r>
          </w:p>
          <w:p w14:paraId="58425C80" w14:textId="77777777" w:rsidR="000262D1" w:rsidRDefault="000262D1">
            <w:pPr>
              <w:pStyle w:val="p1"/>
            </w:pPr>
            <w:r>
              <w:rPr>
                <w:rStyle w:val="s1"/>
              </w:rPr>
              <w:t>Телефон:</w:t>
            </w:r>
            <w:r>
              <w:rPr>
                <w:rStyle w:val="s2"/>
              </w:rPr>
              <w:t xml:space="preserve"> 8 777 833 0947 / 8 777 879 8551</w:t>
            </w:r>
          </w:p>
          <w:p w14:paraId="04E36F3F" w14:textId="77777777" w:rsidR="000262D1" w:rsidRDefault="000262D1">
            <w:pPr>
              <w:pStyle w:val="p1"/>
            </w:pPr>
            <w:r>
              <w:rPr>
                <w:rStyle w:val="s1"/>
              </w:rPr>
              <w:t>Электрондық пошта:</w:t>
            </w:r>
            <w:r>
              <w:rPr>
                <w:rStyle w:val="s2"/>
              </w:rPr>
              <w:t xml:space="preserve"> urtaevaoksana575@gmail.com</w:t>
            </w:r>
          </w:p>
          <w:p w14:paraId="1AFCF935" w14:textId="3EE8018B" w:rsidR="00690867" w:rsidRPr="004A7FE8" w:rsidRDefault="0069086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</w:p>
        </w:tc>
      </w:tr>
      <w:tr w:rsidR="00690867" w:rsidRPr="004A7FE8" w14:paraId="2548C402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79FE4F" w14:textId="77777777"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001DE48F" w14:textId="77777777" w:rsidR="00690867" w:rsidRDefault="00690867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D5FCD9" w14:textId="73A2743C" w:rsidR="00690867" w:rsidRPr="005D5DE2" w:rsidRDefault="0086255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5D5D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6B0170</w:t>
            </w:r>
            <w:r w:rsidR="007346E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3</w:t>
            </w:r>
            <w:r w:rsidRPr="005D5D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-Русский язык и литература </w:t>
            </w:r>
          </w:p>
          <w:p w14:paraId="4D51BB78" w14:textId="77777777" w:rsidR="00C04BE8" w:rsidRDefault="00C04BE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оқу формасы</w:t>
            </w:r>
            <w:r w:rsidR="00DF67F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</w:p>
          <w:p w14:paraId="5391BA00" w14:textId="77777777" w:rsidR="008B651E" w:rsidRDefault="00DF67F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Жансүгіров атындағы Жетісу университеті</w:t>
            </w:r>
            <w:r w:rsidR="008B651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</w:p>
          <w:p w14:paraId="4F5259B8" w14:textId="4C903D03" w:rsidR="00690867" w:rsidRPr="00482FCE" w:rsidRDefault="008B651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</w:tc>
      </w:tr>
      <w:tr w:rsidR="00690867" w:rsidRPr="00EE2ED2" w14:paraId="2564724E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94443C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vmd3pd4vxzr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3A0A36" w14:textId="7CFA5A92" w:rsidR="0085204E" w:rsidRPr="00B938B7" w:rsidRDefault="0085204E" w:rsidP="00B938B7">
            <w:pPr>
              <w:pStyle w:val="p1"/>
              <w:rPr>
                <w:lang w:val="ru-RU"/>
              </w:rPr>
            </w:pPr>
            <w:r>
              <w:rPr>
                <w:rStyle w:val="s1"/>
              </w:rPr>
              <w:t>Интерактивті және цифрлық білім беру ресурстарын пайдалану (PowerPoint, Kahoot, LearningApps, Quizizz және т.б.)</w:t>
            </w:r>
          </w:p>
          <w:p w14:paraId="29BF2BDB" w14:textId="4979715C" w:rsidR="0085204E" w:rsidRPr="00B938B7" w:rsidRDefault="0085204E" w:rsidP="00B938B7">
            <w:pPr>
              <w:pStyle w:val="p1"/>
              <w:rPr>
                <w:lang w:val="ru-RU"/>
              </w:rPr>
            </w:pPr>
            <w:r>
              <w:rPr>
                <w:rStyle w:val="s1"/>
              </w:rPr>
              <w:t>Электрондық журнал мен күнделікпен жұмыс істеу (мысалы, Kundelik, Daryn.online)</w:t>
            </w:r>
          </w:p>
          <w:p w14:paraId="3DB121F9" w14:textId="381467B8" w:rsidR="0085204E" w:rsidRPr="00A1259F" w:rsidRDefault="0085204E" w:rsidP="00A1259F">
            <w:pPr>
              <w:pStyle w:val="p1"/>
              <w:rPr>
                <w:rStyle w:val="s2"/>
                <w:lang w:val="ru-RU"/>
              </w:rPr>
            </w:pPr>
            <w:r>
              <w:rPr>
                <w:rStyle w:val="s1"/>
              </w:rPr>
              <w:t>Онлайн сабақтар өткізу тәжірибесі (Zoom, Google Meet)</w:t>
            </w:r>
          </w:p>
          <w:p w14:paraId="42902532" w14:textId="0E758222" w:rsidR="0085204E" w:rsidRPr="00B938B7" w:rsidRDefault="0085204E" w:rsidP="00B938B7">
            <w:pPr>
              <w:pStyle w:val="4"/>
              <w:rPr>
                <w:lang w:val="ru-RU"/>
              </w:rPr>
            </w:pPr>
            <w:r>
              <w:rPr>
                <w:rStyle w:val="s1"/>
                <w:rFonts w:eastAsia="Times New Roman"/>
              </w:rPr>
              <w:t>Кәсіби дағдылар:</w:t>
            </w:r>
          </w:p>
          <w:p w14:paraId="2EEFCBB4" w14:textId="77777777" w:rsidR="0085204E" w:rsidRDefault="0085204E" w:rsidP="0085204E">
            <w:pPr>
              <w:pStyle w:val="p1"/>
            </w:pPr>
            <w:r>
              <w:rPr>
                <w:rStyle w:val="s1"/>
              </w:rPr>
              <w:t>Орыс тілі мен әдебиетін оқыту әдістемесін білу</w:t>
            </w:r>
          </w:p>
          <w:p w14:paraId="40667861" w14:textId="77777777" w:rsidR="0085204E" w:rsidRDefault="0085204E" w:rsidP="0085204E">
            <w:pPr>
              <w:pStyle w:val="p1"/>
            </w:pPr>
            <w:r>
              <w:rPr>
                <w:rStyle w:val="s1"/>
              </w:rPr>
              <w:t>Сабақтарда ойын және инновациялық технологияларды қолдана білу</w:t>
            </w:r>
          </w:p>
          <w:p w14:paraId="3624FFB9" w14:textId="77777777" w:rsidR="0085204E" w:rsidRDefault="0085204E" w:rsidP="0085204E">
            <w:pPr>
              <w:pStyle w:val="p1"/>
            </w:pPr>
            <w:r>
              <w:rPr>
                <w:rStyle w:val="s1"/>
              </w:rPr>
              <w:t>Әр оқушыға жеке тәсіл қолдану</w:t>
            </w:r>
          </w:p>
          <w:p w14:paraId="447337EB" w14:textId="77777777" w:rsidR="0085204E" w:rsidRDefault="0085204E" w:rsidP="0085204E">
            <w:pPr>
              <w:pStyle w:val="p1"/>
            </w:pPr>
            <w:r>
              <w:rPr>
                <w:rStyle w:val="s1"/>
              </w:rPr>
              <w:t>Оқуға деген мотивацияны қалыптастыра білу</w:t>
            </w:r>
          </w:p>
          <w:p w14:paraId="1A0AA4E4" w14:textId="0E863D2C" w:rsidR="00690867" w:rsidRDefault="0085204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Style w:val="s1"/>
              </w:rPr>
              <w:t xml:space="preserve">Оқу және </w:t>
            </w:r>
            <w:proofErr w:type="spellStart"/>
            <w:r>
              <w:rPr>
                <w:rStyle w:val="s1"/>
              </w:rPr>
              <w:t>сыныптан</w:t>
            </w:r>
            <w:proofErr w:type="spellEnd"/>
            <w:r>
              <w:rPr>
                <w:rStyle w:val="s1"/>
              </w:rPr>
              <w:t xml:space="preserve"> тыс </w:t>
            </w:r>
            <w:proofErr w:type="spellStart"/>
            <w:r>
              <w:rPr>
                <w:rStyle w:val="s1"/>
              </w:rPr>
              <w:t>іс-шараларды</w:t>
            </w:r>
            <w:proofErr w:type="spellEnd"/>
            <w:r>
              <w:rPr>
                <w:rStyle w:val="s1"/>
              </w:rPr>
              <w:t xml:space="preserve"> </w:t>
            </w:r>
            <w:proofErr w:type="spellStart"/>
            <w:r>
              <w:rPr>
                <w:rStyle w:val="s1"/>
              </w:rPr>
              <w:t>әзірлеу</w:t>
            </w:r>
            <w:proofErr w:type="spellEnd"/>
            <w:r>
              <w:rPr>
                <w:rStyle w:val="s1"/>
              </w:rPr>
              <w:t xml:space="preserve"> </w:t>
            </w:r>
            <w:proofErr w:type="spellStart"/>
            <w:r>
              <w:rPr>
                <w:rStyle w:val="s1"/>
              </w:rPr>
              <w:t>дағдылары</w:t>
            </w:r>
            <w:proofErr w:type="spellEnd"/>
          </w:p>
        </w:tc>
      </w:tr>
      <w:tr w:rsidR="00690867" w14:paraId="6012C545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81EC03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A58C04" w14:textId="77777777" w:rsidR="001C55C9" w:rsidRDefault="001C55C9" w:rsidP="001C55C9">
            <w:pPr>
              <w:pStyle w:val="4"/>
              <w:rPr>
                <w:rFonts w:eastAsia="Times New Roman"/>
              </w:rPr>
            </w:pPr>
            <w:r>
              <w:rPr>
                <w:rStyle w:val="s1"/>
                <w:rFonts w:eastAsia="Times New Roman"/>
              </w:rPr>
              <w:t>Жеке қасиеттер:</w:t>
            </w:r>
          </w:p>
          <w:p w14:paraId="36F90FAF" w14:textId="77777777" w:rsidR="001C55C9" w:rsidRDefault="001C55C9" w:rsidP="001C55C9">
            <w:pPr>
              <w:pStyle w:val="p3"/>
            </w:pPr>
            <w:r>
              <w:rPr>
                <w:rStyle w:val="s2"/>
              </w:rPr>
              <w:t>Ізеттілік пен сабырлылық</w:t>
            </w:r>
          </w:p>
          <w:p w14:paraId="0BDB8059" w14:textId="77777777" w:rsidR="001C55C9" w:rsidRDefault="001C55C9" w:rsidP="001C55C9">
            <w:pPr>
              <w:pStyle w:val="p3"/>
            </w:pPr>
            <w:r>
              <w:rPr>
                <w:rStyle w:val="s2"/>
              </w:rPr>
              <w:t>Шығармашылық, бастамашылдық</w:t>
            </w:r>
          </w:p>
          <w:p w14:paraId="7ED78CA7" w14:textId="77777777" w:rsidR="001C55C9" w:rsidRDefault="001C55C9" w:rsidP="001C55C9">
            <w:pPr>
              <w:pStyle w:val="p3"/>
            </w:pPr>
            <w:r>
              <w:rPr>
                <w:rStyle w:val="s2"/>
              </w:rPr>
              <w:lastRenderedPageBreak/>
              <w:t>Тұрақтылық және уақытты бағалау (пунктуалдылық)</w:t>
            </w:r>
          </w:p>
          <w:p w14:paraId="2E3BD6F5" w14:textId="77777777" w:rsidR="001C55C9" w:rsidRDefault="001C55C9" w:rsidP="001C55C9">
            <w:pPr>
              <w:pStyle w:val="p3"/>
            </w:pPr>
            <w:r>
              <w:rPr>
                <w:rStyle w:val="s2"/>
              </w:rPr>
              <w:t>Ізгілік пен ашықтық</w:t>
            </w:r>
          </w:p>
          <w:p w14:paraId="48B24B3F" w14:textId="77777777" w:rsidR="001C55C9" w:rsidRDefault="001C55C9" w:rsidP="001C55C9">
            <w:pPr>
              <w:pStyle w:val="p3"/>
            </w:pPr>
            <w:r>
              <w:rPr>
                <w:rStyle w:val="s2"/>
              </w:rPr>
              <w:t>Педагогикалық байқағыштық</w:t>
            </w:r>
          </w:p>
          <w:p w14:paraId="229242A0" w14:textId="007A1348" w:rsidR="00690867" w:rsidRPr="00482FCE" w:rsidRDefault="001C55C9" w:rsidP="00482FCE">
            <w:pPr>
              <w:pStyle w:val="p1"/>
              <w:numPr>
                <w:ilvl w:val="0"/>
                <w:numId w:val="11"/>
              </w:numPr>
            </w:pPr>
            <w:r>
              <w:rPr>
                <w:rStyle w:val="s2"/>
              </w:rPr>
              <w:t>Өзін-өзі дамыту мен үйренуге қабілеттілік</w:t>
            </w:r>
          </w:p>
        </w:tc>
      </w:tr>
      <w:tr w:rsidR="00690867" w:rsidRPr="00EE2ED2" w14:paraId="020B3F8D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26DD67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ED3595" w14:textId="73B02BAD" w:rsidR="004305AB" w:rsidRPr="004305AB" w:rsidRDefault="004305AB" w:rsidP="00991161">
            <w:pPr>
              <w:pStyle w:val="p1"/>
              <w:rPr>
                <w:rStyle w:val="s1"/>
                <w:lang w:val="kk-KZ"/>
              </w:rPr>
            </w:pPr>
            <w:r>
              <w:rPr>
                <w:rStyle w:val="s1"/>
                <w:lang w:val="kk-KZ"/>
              </w:rPr>
              <w:t>Қосымша ақпарат</w:t>
            </w:r>
          </w:p>
          <w:p w14:paraId="13686CD9" w14:textId="13F30AAC" w:rsidR="00991161" w:rsidRDefault="00991161" w:rsidP="00991161">
            <w:pPr>
              <w:pStyle w:val="p1"/>
            </w:pPr>
            <w:r>
              <w:rPr>
                <w:rStyle w:val="s1"/>
              </w:rPr>
              <w:t>Кәсіби деңгейімді үнемі арттырып отырамын, педагогикалық вебинарлар мен тренингтерге қатысамын.</w:t>
            </w:r>
          </w:p>
          <w:p w14:paraId="2824767C" w14:textId="77777777" w:rsidR="00991161" w:rsidRDefault="00991161" w:rsidP="00991161">
            <w:pPr>
              <w:pStyle w:val="p1"/>
            </w:pPr>
            <w:r>
              <w:rPr>
                <w:rStyle w:val="s1"/>
              </w:rPr>
              <w:t>Заманауи білім беру технологияларын оқу үдерісіне енгізуге ұмтыламын.</w:t>
            </w:r>
          </w:p>
          <w:p w14:paraId="3F74E1E7" w14:textId="6A7B71E4" w:rsidR="00690867" w:rsidRDefault="00991161" w:rsidP="0031571F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eastAsia="Times New Roman"/>
                <w:color w:val="000000"/>
                <w:lang w:val="kk-KZ"/>
              </w:rPr>
            </w:pPr>
            <w:r>
              <w:rPr>
                <w:rStyle w:val="s1"/>
              </w:rPr>
              <w:t>Жауапкершілікпен жұмыс істеп, нәтижеге бағытталамын.</w:t>
            </w:r>
          </w:p>
        </w:tc>
      </w:tr>
    </w:tbl>
    <w:p w14:paraId="64EDC373" w14:textId="77777777" w:rsidR="00690867" w:rsidRDefault="00690867" w:rsidP="0031571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0700797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4DFDE82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B67F2FA" w14:textId="77777777" w:rsidR="00690867" w:rsidRPr="004A7FE8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DE11AD1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CE8E08" w14:textId="77777777" w:rsidR="00690867" w:rsidRDefault="0069086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1212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553"/>
        <w:gridCol w:w="2845"/>
        <w:gridCol w:w="553"/>
        <w:gridCol w:w="6708"/>
        <w:gridCol w:w="553"/>
      </w:tblGrid>
      <w:tr w:rsidR="00690867" w14:paraId="76126B6E" w14:textId="77777777" w:rsidTr="006358C1">
        <w:trPr>
          <w:gridAfter w:val="1"/>
          <w:wAfter w:w="553" w:type="dxa"/>
          <w:trHeight w:val="2466"/>
        </w:trPr>
        <w:tc>
          <w:tcPr>
            <w:tcW w:w="339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2B9509" w14:textId="567EE7E9" w:rsidR="00690867" w:rsidRDefault="007311D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7311D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drawing>
                <wp:anchor distT="0" distB="0" distL="114300" distR="114300" simplePos="0" relativeHeight="251661312" behindDoc="0" locked="0" layoutInCell="1" allowOverlap="1" wp14:anchorId="5D93AB96" wp14:editId="5A76EC31">
                  <wp:simplePos x="0" y="0"/>
                  <wp:positionH relativeFrom="column">
                    <wp:posOffset>-53353</wp:posOffset>
                  </wp:positionH>
                  <wp:positionV relativeFrom="paragraph">
                    <wp:posOffset>487</wp:posOffset>
                  </wp:positionV>
                  <wp:extent cx="1848255" cy="3284208"/>
                  <wp:effectExtent l="0" t="0" r="6350" b="5715"/>
                  <wp:wrapTopAndBottom/>
                  <wp:docPr id="98963288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9632883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8255" cy="3284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261" w:type="dxa"/>
            <w:gridSpan w:val="2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F2EF3C" w14:textId="77777777" w:rsidR="00D70FDB" w:rsidRDefault="00D70FDB">
            <w:pPr>
              <w:pStyle w:val="p1"/>
            </w:pPr>
            <w:r>
              <w:rPr>
                <w:rStyle w:val="s1"/>
              </w:rPr>
              <w:t>Юртаева Оксана Александровна</w:t>
            </w:r>
            <w:r>
              <w:rPr>
                <w:rStyle w:val="apple-converted-space"/>
              </w:rPr>
              <w:t> </w:t>
            </w:r>
          </w:p>
          <w:p w14:paraId="72D0AFF4" w14:textId="77777777" w:rsidR="00D70FDB" w:rsidRDefault="00D70FDB">
            <w:pPr>
              <w:pStyle w:val="p1"/>
            </w:pPr>
            <w:r>
              <w:rPr>
                <w:rStyle w:val="s1"/>
              </w:rPr>
              <w:t>Образование: высшее</w:t>
            </w:r>
          </w:p>
          <w:p w14:paraId="4AFB17B4" w14:textId="77777777" w:rsidR="00D70FDB" w:rsidRDefault="00D70FDB">
            <w:pPr>
              <w:pStyle w:val="p1"/>
            </w:pPr>
            <w:r>
              <w:rPr>
                <w:rStyle w:val="s1"/>
              </w:rPr>
              <w:t>Дата рождения: 20.02.2005</w:t>
            </w:r>
          </w:p>
          <w:p w14:paraId="1DC93C2B" w14:textId="77777777" w:rsidR="00D70FDB" w:rsidRDefault="00D70FDB">
            <w:pPr>
              <w:pStyle w:val="p1"/>
            </w:pPr>
            <w:r>
              <w:rPr>
                <w:rStyle w:val="s1"/>
              </w:rPr>
              <w:t>Город: Жетысуская область, город Талдыкорган</w:t>
            </w:r>
          </w:p>
          <w:p w14:paraId="4C16070D" w14:textId="77777777" w:rsidR="00D70FDB" w:rsidRDefault="00D70FDB">
            <w:pPr>
              <w:pStyle w:val="p1"/>
            </w:pPr>
            <w:r>
              <w:rPr>
                <w:rStyle w:val="s1"/>
              </w:rPr>
              <w:t>Семейное положение: не замужем</w:t>
            </w:r>
          </w:p>
          <w:p w14:paraId="041957DE" w14:textId="77777777" w:rsidR="00D70FDB" w:rsidRDefault="00D70FDB">
            <w:pPr>
              <w:pStyle w:val="p1"/>
            </w:pPr>
            <w:r>
              <w:rPr>
                <w:rStyle w:val="s1"/>
              </w:rPr>
              <w:t>Телефон: 87778330947/87778798551</w:t>
            </w:r>
          </w:p>
          <w:p w14:paraId="5B4C8077" w14:textId="77777777" w:rsidR="00D70FDB" w:rsidRDefault="00D70FDB">
            <w:pPr>
              <w:pStyle w:val="p1"/>
            </w:pPr>
            <w:r>
              <w:rPr>
                <w:rStyle w:val="s1"/>
              </w:rPr>
              <w:t>Email: urtaevaoksana575@gmail.com</w:t>
            </w:r>
          </w:p>
          <w:p w14:paraId="20E94480" w14:textId="77777777" w:rsidR="00D70FDB" w:rsidRDefault="00D70FDB">
            <w:pPr>
              <w:pStyle w:val="p1"/>
            </w:pPr>
            <w:r>
              <w:rPr>
                <w:rStyle w:val="s1"/>
              </w:rPr>
              <w:t>Перевести на русский и английский</w:t>
            </w:r>
            <w:r>
              <w:rPr>
                <w:rStyle w:val="apple-converted-space"/>
              </w:rPr>
              <w:t> </w:t>
            </w:r>
          </w:p>
          <w:p w14:paraId="6D0BBB04" w14:textId="79C6604D" w:rsidR="00690867" w:rsidRPr="00770F3A" w:rsidRDefault="00690867" w:rsidP="00770F3A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</w:p>
        </w:tc>
      </w:tr>
      <w:tr w:rsidR="00690867" w14:paraId="5E19E004" w14:textId="77777777" w:rsidTr="006358C1">
        <w:trPr>
          <w:gridAfter w:val="1"/>
          <w:wAfter w:w="553" w:type="dxa"/>
        </w:trPr>
        <w:tc>
          <w:tcPr>
            <w:tcW w:w="339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B05937" w14:textId="77777777"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ОБРАЗОВАНИЕ</w:t>
            </w:r>
          </w:p>
          <w:p w14:paraId="775B6F5D" w14:textId="77777777" w:rsidR="00690867" w:rsidRDefault="0069086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6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37B0F2" w14:textId="77777777" w:rsidR="00770F3A" w:rsidRDefault="00224D91">
            <w:pPr>
              <w:widowControl w:val="0"/>
              <w:spacing w:before="120" w:after="0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 w:rsidRPr="005D5D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6B0170</w:t>
            </w:r>
            <w:r w:rsidR="00770F3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3</w:t>
            </w:r>
            <w:r w:rsidRPr="005D5D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-Русский язык и литература</w:t>
            </w:r>
          </w:p>
          <w:p w14:paraId="11331299" w14:textId="65400CCB" w:rsidR="00486C60" w:rsidRDefault="00486C6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Очная форма обучения</w:t>
            </w:r>
          </w:p>
          <w:p w14:paraId="6F5D3EB0" w14:textId="77777777" w:rsidR="008B651E" w:rsidRDefault="00DF67F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, </w:t>
            </w:r>
          </w:p>
          <w:p w14:paraId="673ACE3C" w14:textId="77777777" w:rsidR="00690867" w:rsidRDefault="00DF67F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5606CE01" w14:textId="77777777" w:rsidR="00690867" w:rsidRDefault="0069086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90867" w:rsidRPr="00EE2ED2" w14:paraId="08F0152F" w14:textId="77777777" w:rsidTr="006358C1">
        <w:trPr>
          <w:gridBefore w:val="1"/>
          <w:wBefore w:w="553" w:type="dxa"/>
        </w:trPr>
        <w:tc>
          <w:tcPr>
            <w:tcW w:w="339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B3E99F" w14:textId="77777777" w:rsidR="00690867" w:rsidRDefault="00DF67FF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26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76A547" w14:textId="77777777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•</w:t>
            </w: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ab/>
              <w:t>Владение:</w:t>
            </w:r>
          </w:p>
          <w:p w14:paraId="20AF70F5" w14:textId="77777777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Использование интерактивных и цифровых образовательных ресурсов (PowerPoint, Kahoot, LearningApps, Quizizz и др.)</w:t>
            </w:r>
          </w:p>
          <w:p w14:paraId="13A4D6AF" w14:textId="77777777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Владение электронным журналом и дневником (например, Kundelik, Daryn.online)</w:t>
            </w:r>
          </w:p>
          <w:p w14:paraId="07CAE366" w14:textId="77777777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Опыт проведения онлайн-уроков (Zoom, Google Meet)</w:t>
            </w:r>
          </w:p>
          <w:p w14:paraId="6085BADA" w14:textId="2FF12352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Профессиональные навыки:</w:t>
            </w:r>
          </w:p>
          <w:p w14:paraId="0949DC0B" w14:textId="086A80DD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Знание методики преподавания русского языка и литературы</w:t>
            </w:r>
          </w:p>
          <w:p w14:paraId="718B4C83" w14:textId="77777777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Умение применять игровые и инновационные технологии на уроках</w:t>
            </w:r>
          </w:p>
          <w:p w14:paraId="7E9A4F99" w14:textId="77777777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Индивидуальный подход к каждому ученику</w:t>
            </w:r>
          </w:p>
          <w:p w14:paraId="0EAACA2C" w14:textId="77777777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Умение формировать мотивацию к обучению</w:t>
            </w:r>
          </w:p>
          <w:p w14:paraId="205ABB16" w14:textId="77777777" w:rsidR="001501B3" w:rsidRPr="001501B3" w:rsidRDefault="001501B3" w:rsidP="006358C1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Навыки разработки учебных и внеурочных мероприятий.</w:t>
            </w:r>
          </w:p>
          <w:p w14:paraId="0E164F62" w14:textId="5AE5CDA3" w:rsidR="00690867" w:rsidRDefault="00690867" w:rsidP="00EB6FE1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</w:p>
        </w:tc>
      </w:tr>
      <w:tr w:rsidR="00690867" w14:paraId="2A52563C" w14:textId="77777777" w:rsidTr="006358C1">
        <w:trPr>
          <w:gridAfter w:val="1"/>
          <w:wAfter w:w="553" w:type="dxa"/>
          <w:trHeight w:val="758"/>
        </w:trPr>
        <w:tc>
          <w:tcPr>
            <w:tcW w:w="339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69507C" w14:textId="77777777" w:rsidR="00690867" w:rsidRDefault="00DF67FF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26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AD6055" w14:textId="77777777" w:rsidR="00D6104A" w:rsidRPr="001501B3" w:rsidRDefault="00D6104A" w:rsidP="00003223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Личные качества:</w:t>
            </w:r>
          </w:p>
          <w:p w14:paraId="09554857" w14:textId="77777777" w:rsidR="00D6104A" w:rsidRPr="001501B3" w:rsidRDefault="00D6104A" w:rsidP="00003223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Тактичность и терпение</w:t>
            </w:r>
          </w:p>
          <w:p w14:paraId="27C4F292" w14:textId="77777777" w:rsidR="00D6104A" w:rsidRPr="001501B3" w:rsidRDefault="00D6104A" w:rsidP="00003223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Креативность, инициативность</w:t>
            </w:r>
          </w:p>
          <w:p w14:paraId="499A9106" w14:textId="77777777" w:rsidR="00D6104A" w:rsidRPr="001501B3" w:rsidRDefault="00D6104A" w:rsidP="00003223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Пунктуальность</w:t>
            </w:r>
          </w:p>
          <w:p w14:paraId="49BA5FAE" w14:textId="77777777" w:rsidR="00D6104A" w:rsidRPr="001501B3" w:rsidRDefault="00D6104A" w:rsidP="00003223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Доброжелательность и открытость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ю</w:t>
            </w:r>
          </w:p>
          <w:p w14:paraId="0DF58183" w14:textId="77777777" w:rsidR="00D6104A" w:rsidRPr="001501B3" w:rsidRDefault="00D6104A" w:rsidP="00003223">
            <w:pPr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Педагогическая наблюдательность</w:t>
            </w:r>
          </w:p>
          <w:p w14:paraId="4898D5E4" w14:textId="1E763644" w:rsidR="00245AE3" w:rsidRPr="00245AE3" w:rsidRDefault="00D6104A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1501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Способность к саморазвитию и обучени</w:t>
            </w:r>
          </w:p>
        </w:tc>
      </w:tr>
      <w:tr w:rsidR="008E47E5" w14:paraId="11F52347" w14:textId="77777777" w:rsidTr="006358C1">
        <w:trPr>
          <w:gridAfter w:val="1"/>
          <w:wAfter w:w="553" w:type="dxa"/>
        </w:trPr>
        <w:tc>
          <w:tcPr>
            <w:tcW w:w="339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2FD6F" w14:textId="77777777" w:rsidR="008E47E5" w:rsidRDefault="008E47E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5A8169A8" w14:textId="77777777" w:rsidR="008E47E5" w:rsidRDefault="008E47E5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6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3B8640" w14:textId="77777777" w:rsidR="00FB63E5" w:rsidRDefault="00FB63E5" w:rsidP="00FB63E5">
            <w:pPr>
              <w:pStyle w:val="p1"/>
            </w:pPr>
            <w:r>
              <w:rPr>
                <w:rStyle w:val="s1"/>
              </w:rPr>
              <w:t>Постоянно повышаю уровень профессиональной подготовки, участвую в педагогических вебинарах и тренингах.</w:t>
            </w:r>
          </w:p>
          <w:p w14:paraId="5F9A17AB" w14:textId="77777777" w:rsidR="00FB63E5" w:rsidRDefault="00FB63E5" w:rsidP="00FB63E5">
            <w:pPr>
              <w:pStyle w:val="p1"/>
            </w:pPr>
            <w:r>
              <w:rPr>
                <w:rStyle w:val="s1"/>
              </w:rPr>
              <w:lastRenderedPageBreak/>
              <w:t>Стремлюсь внедрять современные образовательные технологии в учебный процесс.</w:t>
            </w:r>
          </w:p>
          <w:p w14:paraId="4B9E4620" w14:textId="35D6A7F2" w:rsidR="008E47E5" w:rsidRPr="00D60366" w:rsidRDefault="00FB63E5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Style w:val="s1"/>
              </w:rPr>
              <w:t>Ответственно отношусь к порученному делу и всегда ориентируюсь на результат.</w:t>
            </w:r>
          </w:p>
        </w:tc>
      </w:tr>
    </w:tbl>
    <w:p w14:paraId="7E26AFB4" w14:textId="77777777" w:rsidR="00690867" w:rsidRPr="001B387E" w:rsidRDefault="00690867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690867" w:rsidRPr="00EE2ED2" w14:paraId="6DEDBBDF" w14:textId="77777777" w:rsidTr="001B4E20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2F96B6" w14:textId="7CF7DF3B" w:rsidR="00690867" w:rsidRDefault="00482FC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482FC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4C3BD517" wp14:editId="1231F6A6">
                  <wp:extent cx="1521894" cy="2704289"/>
                  <wp:effectExtent l="0" t="0" r="2540" b="1270"/>
                  <wp:docPr id="171334431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3344318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1986" cy="2704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3C540F" w14:textId="77777777" w:rsidR="0012265E" w:rsidRDefault="0012265E">
            <w:pPr>
              <w:pStyle w:val="p1"/>
            </w:pPr>
            <w:r>
              <w:rPr>
                <w:rStyle w:val="s1"/>
              </w:rPr>
              <w:t>Yurtaeva Oksana Alexandrovna</w:t>
            </w:r>
          </w:p>
          <w:p w14:paraId="5671B7BD" w14:textId="77777777" w:rsidR="0012265E" w:rsidRDefault="0012265E">
            <w:pPr>
              <w:pStyle w:val="p1"/>
            </w:pPr>
            <w:r>
              <w:rPr>
                <w:rStyle w:val="s1"/>
              </w:rPr>
              <w:t>Education:</w:t>
            </w:r>
            <w:r>
              <w:rPr>
                <w:rStyle w:val="s2"/>
              </w:rPr>
              <w:t xml:space="preserve"> Higher</w:t>
            </w:r>
          </w:p>
          <w:p w14:paraId="63A2A3E7" w14:textId="77777777" w:rsidR="0012265E" w:rsidRDefault="0012265E">
            <w:pPr>
              <w:pStyle w:val="p1"/>
            </w:pPr>
            <w:r>
              <w:rPr>
                <w:rStyle w:val="s1"/>
              </w:rPr>
              <w:t>Date of birth:</w:t>
            </w:r>
            <w:r>
              <w:rPr>
                <w:rStyle w:val="s2"/>
              </w:rPr>
              <w:t xml:space="preserve"> February 20, 2005</w:t>
            </w:r>
          </w:p>
          <w:p w14:paraId="7176B160" w14:textId="77777777" w:rsidR="0012265E" w:rsidRDefault="0012265E">
            <w:pPr>
              <w:pStyle w:val="p1"/>
            </w:pPr>
            <w:r>
              <w:rPr>
                <w:rStyle w:val="s1"/>
              </w:rPr>
              <w:t>City:</w:t>
            </w:r>
            <w:r>
              <w:rPr>
                <w:rStyle w:val="s2"/>
              </w:rPr>
              <w:t xml:space="preserve"> Taldykorgan, Zhetysu Region</w:t>
            </w:r>
          </w:p>
          <w:p w14:paraId="717FB59F" w14:textId="77777777" w:rsidR="0012265E" w:rsidRDefault="0012265E">
            <w:pPr>
              <w:pStyle w:val="p1"/>
            </w:pPr>
            <w:r>
              <w:rPr>
                <w:rStyle w:val="s1"/>
              </w:rPr>
              <w:t>Marital status:</w:t>
            </w:r>
            <w:r>
              <w:rPr>
                <w:rStyle w:val="s2"/>
              </w:rPr>
              <w:t xml:space="preserve"> Single</w:t>
            </w:r>
          </w:p>
          <w:p w14:paraId="4B677771" w14:textId="77777777" w:rsidR="0012265E" w:rsidRDefault="0012265E">
            <w:pPr>
              <w:pStyle w:val="p1"/>
            </w:pPr>
            <w:r>
              <w:rPr>
                <w:rStyle w:val="s1"/>
              </w:rPr>
              <w:t>Phone:</w:t>
            </w:r>
            <w:r>
              <w:rPr>
                <w:rStyle w:val="s2"/>
              </w:rPr>
              <w:t xml:space="preserve"> +7 777 833 0947 / +7 777 879 8551</w:t>
            </w:r>
          </w:p>
          <w:p w14:paraId="5B5E0C6E" w14:textId="77777777" w:rsidR="0012265E" w:rsidRDefault="0012265E">
            <w:pPr>
              <w:pStyle w:val="p1"/>
            </w:pPr>
            <w:r>
              <w:rPr>
                <w:rStyle w:val="s1"/>
              </w:rPr>
              <w:t>Email:</w:t>
            </w:r>
            <w:r>
              <w:rPr>
                <w:rStyle w:val="s2"/>
              </w:rPr>
              <w:t xml:space="preserve"> urtaevaoksana575@gmail.com</w:t>
            </w:r>
          </w:p>
          <w:p w14:paraId="200B55F8" w14:textId="77777777" w:rsidR="00690867" w:rsidRDefault="0069086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690867" w:rsidRPr="00EE2ED2" w14:paraId="1DD03EF2" w14:textId="77777777" w:rsidTr="001B4E20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4D3D5E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 w14:paraId="32381372" w14:textId="77777777" w:rsidR="00690867" w:rsidRDefault="0069086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FDF253" w14:textId="2A109A79" w:rsidR="00114D97" w:rsidRPr="002535B7" w:rsidRDefault="00114D97" w:rsidP="00EE2E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en-US" w:eastAsia="ru-RU"/>
              </w:rPr>
            </w:pPr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6B0170</w:t>
            </w:r>
            <w:r w:rsidR="005829CB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–</w:t>
            </w:r>
            <w:r w:rsidRPr="002535B7">
              <w:rPr>
                <w:rStyle w:val="apple-converted-space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 </w:t>
            </w:r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Russian </w:t>
            </w:r>
            <w:proofErr w:type="spellStart"/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Language</w:t>
            </w:r>
            <w:proofErr w:type="spellEnd"/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and </w:t>
            </w:r>
            <w:proofErr w:type="spellStart"/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Literature</w:t>
            </w:r>
            <w:proofErr w:type="spellEnd"/>
          </w:p>
          <w:p w14:paraId="63BB589C" w14:textId="19277D48" w:rsidR="00EE2ED2" w:rsidRPr="00EE2ED2" w:rsidRDefault="00EE2ED2" w:rsidP="00EE2E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Full-time study</w:t>
            </w:r>
          </w:p>
          <w:p w14:paraId="2543318A" w14:textId="77777777" w:rsidR="00690867" w:rsidRDefault="00EE2ED2" w:rsidP="00EE2E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Ilyas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Zhansugurov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University, Taldykorgan </w:t>
            </w:r>
          </w:p>
        </w:tc>
      </w:tr>
      <w:tr w:rsidR="00690867" w:rsidRPr="00EE2ED2" w14:paraId="20828680" w14:textId="77777777" w:rsidTr="001B4E20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0B8C26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044335" w14:textId="244C299E" w:rsidR="00C30A2C" w:rsidRPr="00C30A2C" w:rsidRDefault="00C30A2C" w:rsidP="00C30A2C">
            <w:pPr>
              <w:spacing w:before="100" w:beforeAutospacing="1" w:after="100" w:afterAutospacing="1" w:line="240" w:lineRule="auto"/>
              <w:outlineLvl w:val="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KZ" w:eastAsia="ru-RU"/>
              </w:rPr>
              <w:t>Proficiency:</w:t>
            </w:r>
          </w:p>
          <w:p w14:paraId="16597DDF" w14:textId="5F4518D2" w:rsidR="00C30A2C" w:rsidRPr="00C30A2C" w:rsidRDefault="00C30A2C" w:rsidP="00C30A2C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Use of interactive and digital educational resources (PowerPoint, Kahoot, LearningApps, Quizizz, etc.)</w:t>
            </w:r>
          </w:p>
          <w:p w14:paraId="34BDEE20" w14:textId="2241BC20" w:rsidR="00C30A2C" w:rsidRPr="00C30A2C" w:rsidRDefault="00C30A2C" w:rsidP="00C30A2C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Proficient in managing electronic journals and diaries (e.g., Kundelik, Daryn.online)</w:t>
            </w:r>
          </w:p>
          <w:p w14:paraId="413ABFA8" w14:textId="511E47FE" w:rsidR="00C30A2C" w:rsidRPr="00C30A2C" w:rsidRDefault="00C30A2C" w:rsidP="00C30A2C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Experience in conducting online lessons (Zoom, Google Meet)</w:t>
            </w:r>
          </w:p>
          <w:p w14:paraId="35E84BF5" w14:textId="6A099013" w:rsidR="00C30A2C" w:rsidRPr="00C30A2C" w:rsidRDefault="00C30A2C" w:rsidP="00C30A2C">
            <w:pPr>
              <w:spacing w:before="100" w:beforeAutospacing="1" w:after="100" w:afterAutospacing="1" w:line="240" w:lineRule="auto"/>
              <w:outlineLvl w:val="3"/>
              <w:rPr>
                <w:rFonts w:ascii="Times New Roman" w:eastAsiaTheme="minorEastAsia" w:hAnsi="Times New Roman" w:cs="Times New Roman"/>
                <w:b/>
                <w:bCs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KZ" w:eastAsia="ru-RU"/>
              </w:rPr>
              <w:t>Professional Skills:</w:t>
            </w:r>
          </w:p>
          <w:p w14:paraId="2BB6CD99" w14:textId="77777777" w:rsidR="00C30A2C" w:rsidRPr="00C30A2C" w:rsidRDefault="00C30A2C" w:rsidP="00C30A2C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Knowledge of Russian language and literature teaching methodology</w:t>
            </w:r>
          </w:p>
          <w:p w14:paraId="1EFA2706" w14:textId="77777777" w:rsidR="00C30A2C" w:rsidRPr="00C30A2C" w:rsidRDefault="00C30A2C" w:rsidP="00C30A2C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Ability to apply game-based and innovative technologies in lessons</w:t>
            </w:r>
          </w:p>
          <w:p w14:paraId="7DB7CCBF" w14:textId="77777777" w:rsidR="00C30A2C" w:rsidRPr="00C30A2C" w:rsidRDefault="00C30A2C" w:rsidP="00C30A2C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Individual approach to each student</w:t>
            </w:r>
          </w:p>
          <w:p w14:paraId="0F36A4BD" w14:textId="77777777" w:rsidR="00C30A2C" w:rsidRPr="00C30A2C" w:rsidRDefault="00C30A2C" w:rsidP="00C30A2C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Ability to foster learning motivation</w:t>
            </w:r>
          </w:p>
          <w:p w14:paraId="3E5AA8F9" w14:textId="77777777" w:rsidR="00C30A2C" w:rsidRPr="00C30A2C" w:rsidRDefault="00C30A2C" w:rsidP="00C30A2C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C30A2C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Skills in developing educational and extracurricular activities</w:t>
            </w:r>
          </w:p>
          <w:p w14:paraId="193850DA" w14:textId="77777777" w:rsidR="00690867" w:rsidRDefault="00690867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690867" w14:paraId="1073591B" w14:textId="77777777" w:rsidTr="001B4E20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6EA508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007336" w14:textId="410CBF38" w:rsidR="00B938B7" w:rsidRPr="00B938B7" w:rsidRDefault="00B938B7">
            <w:pPr>
              <w:pStyle w:val="4"/>
              <w:rPr>
                <w:rFonts w:eastAsia="Times New Roman"/>
              </w:rPr>
            </w:pPr>
            <w:r w:rsidRPr="00B938B7">
              <w:rPr>
                <w:rFonts w:eastAsia="Times New Roman"/>
              </w:rPr>
              <w:t>Personal Qualities:</w:t>
            </w:r>
          </w:p>
          <w:p w14:paraId="13EE8212" w14:textId="77777777" w:rsidR="00B938B7" w:rsidRPr="00B938B7" w:rsidRDefault="00B938B7" w:rsidP="00B938B7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B938B7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Tact and patience</w:t>
            </w:r>
          </w:p>
          <w:p w14:paraId="4000A110" w14:textId="77777777" w:rsidR="00B938B7" w:rsidRPr="00B938B7" w:rsidRDefault="00B938B7" w:rsidP="00B938B7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B938B7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lastRenderedPageBreak/>
              <w:t>Creativity and initiative</w:t>
            </w:r>
          </w:p>
          <w:p w14:paraId="732FC950" w14:textId="77777777" w:rsidR="00B938B7" w:rsidRPr="00B938B7" w:rsidRDefault="00B938B7" w:rsidP="00B938B7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B938B7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Punctuality</w:t>
            </w:r>
          </w:p>
          <w:p w14:paraId="0B4AEE7D" w14:textId="77777777" w:rsidR="00B938B7" w:rsidRPr="00B938B7" w:rsidRDefault="00B938B7" w:rsidP="00B938B7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B938B7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Kindness and openness</w:t>
            </w:r>
          </w:p>
          <w:p w14:paraId="54ABDE97" w14:textId="77777777" w:rsidR="00B938B7" w:rsidRPr="00B938B7" w:rsidRDefault="00B938B7" w:rsidP="00B938B7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B938B7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Pedagogical attentiveness</w:t>
            </w:r>
          </w:p>
          <w:p w14:paraId="60873500" w14:textId="77777777" w:rsidR="00B938B7" w:rsidRPr="00B938B7" w:rsidRDefault="00B938B7" w:rsidP="00B938B7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B938B7">
              <w:rPr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Ability for self-development and continuous learning</w:t>
            </w:r>
          </w:p>
          <w:p w14:paraId="5D188356" w14:textId="3E091B4A" w:rsidR="001B4E20" w:rsidRPr="001B4E20" w:rsidRDefault="001B4E20" w:rsidP="001B4E20">
            <w:pPr>
              <w:pStyle w:val="aa"/>
              <w:widowControl w:val="0"/>
              <w:spacing w:after="0"/>
              <w:ind w:left="284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690867" w:rsidRPr="00EE2ED2" w14:paraId="37E9BB2E" w14:textId="77777777" w:rsidTr="001B4E20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2E12A3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ADDITIONAL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:</w:t>
            </w:r>
          </w:p>
          <w:p w14:paraId="668DC909" w14:textId="77777777" w:rsidR="00690867" w:rsidRDefault="0069086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F5764D" w14:textId="77777777" w:rsidR="007056A4" w:rsidRDefault="007056A4">
            <w:pPr>
              <w:pStyle w:val="p1"/>
            </w:pPr>
            <w:r>
              <w:rPr>
                <w:rStyle w:val="s1"/>
              </w:rPr>
              <w:t>I continuously enhance my professional skills by participating in educational webinars and training sessions.</w:t>
            </w:r>
          </w:p>
          <w:p w14:paraId="53C8434F" w14:textId="77777777" w:rsidR="007056A4" w:rsidRDefault="007056A4">
            <w:pPr>
              <w:pStyle w:val="p1"/>
            </w:pPr>
            <w:r>
              <w:rPr>
                <w:rStyle w:val="s1"/>
              </w:rPr>
              <w:t>I strive to integrate modern educational technologies into the teaching process.</w:t>
            </w:r>
          </w:p>
          <w:p w14:paraId="44CB17A6" w14:textId="77777777" w:rsidR="007056A4" w:rsidRDefault="007056A4">
            <w:pPr>
              <w:pStyle w:val="p1"/>
            </w:pPr>
            <w:r>
              <w:rPr>
                <w:rStyle w:val="s1"/>
              </w:rPr>
              <w:t>I am responsible, goal-oriented, and focused on achieving high results.</w:t>
            </w:r>
          </w:p>
          <w:p w14:paraId="3688C491" w14:textId="28D629CC" w:rsidR="00690867" w:rsidRPr="009C5A8E" w:rsidRDefault="00690867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</w:tbl>
    <w:p w14:paraId="1CBE98A6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690867" w:rsidSect="002E63F3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-webkit-standard">
    <w:altName w:val="Cambria"/>
    <w:panose1 w:val="020B0604020202020204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000002"/>
    <w:multiLevelType w:val="multilevel"/>
    <w:tmpl w:val="33AA2E7D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0000003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19C758A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D01DD2"/>
    <w:multiLevelType w:val="hybridMultilevel"/>
    <w:tmpl w:val="25C08178"/>
    <w:lvl w:ilvl="0" w:tplc="FFFFFFFF">
      <w:numFmt w:val="bullet"/>
      <w:lvlText w:val="•"/>
      <w:lvlJc w:val="left"/>
      <w:pPr>
        <w:ind w:left="1420" w:hanging="70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D730DB9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5621C38"/>
    <w:multiLevelType w:val="hybridMultilevel"/>
    <w:tmpl w:val="85DEFA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A40EFB"/>
    <w:multiLevelType w:val="hybridMultilevel"/>
    <w:tmpl w:val="E256912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D4467F4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9" w15:restartNumberingAfterBreak="0">
    <w:nsid w:val="4E3A45E6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8D94509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1C01318"/>
    <w:multiLevelType w:val="hybridMultilevel"/>
    <w:tmpl w:val="61FA396A"/>
    <w:lvl w:ilvl="0" w:tplc="04190001">
      <w:start w:val="1"/>
      <w:numFmt w:val="bullet"/>
      <w:lvlText w:val=""/>
      <w:lvlJc w:val="left"/>
      <w:pPr>
        <w:ind w:left="14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4" w:hanging="360"/>
      </w:pPr>
      <w:rPr>
        <w:rFonts w:ascii="Wingdings" w:hAnsi="Wingdings" w:hint="default"/>
      </w:rPr>
    </w:lvl>
  </w:abstractNum>
  <w:abstractNum w:abstractNumId="12" w15:restartNumberingAfterBreak="0">
    <w:nsid w:val="72613765"/>
    <w:multiLevelType w:val="hybridMultilevel"/>
    <w:tmpl w:val="C4707D6E"/>
    <w:lvl w:ilvl="0" w:tplc="FFFFFFFF">
      <w:numFmt w:val="bullet"/>
      <w:lvlText w:val="•"/>
      <w:lvlJc w:val="left"/>
      <w:pPr>
        <w:ind w:left="2840" w:hanging="70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3" w15:restartNumberingAfterBreak="0">
    <w:nsid w:val="73177F74"/>
    <w:multiLevelType w:val="hybridMultilevel"/>
    <w:tmpl w:val="C07CFF3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8D548F0"/>
    <w:multiLevelType w:val="hybridMultilevel"/>
    <w:tmpl w:val="AFB67D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DB26B43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81359669">
    <w:abstractNumId w:val="8"/>
  </w:num>
  <w:num w:numId="2" w16cid:durableId="103305871">
    <w:abstractNumId w:val="1"/>
  </w:num>
  <w:num w:numId="3" w16cid:durableId="1089541908">
    <w:abstractNumId w:val="0"/>
  </w:num>
  <w:num w:numId="4" w16cid:durableId="1679379544">
    <w:abstractNumId w:val="2"/>
  </w:num>
  <w:num w:numId="5" w16cid:durableId="1717586297">
    <w:abstractNumId w:val="13"/>
  </w:num>
  <w:num w:numId="6" w16cid:durableId="14425132">
    <w:abstractNumId w:val="14"/>
  </w:num>
  <w:num w:numId="7" w16cid:durableId="1573856322">
    <w:abstractNumId w:val="6"/>
  </w:num>
  <w:num w:numId="8" w16cid:durableId="457143626">
    <w:abstractNumId w:val="11"/>
  </w:num>
  <w:num w:numId="9" w16cid:durableId="1342900614">
    <w:abstractNumId w:val="9"/>
  </w:num>
  <w:num w:numId="10" w16cid:durableId="771360155">
    <w:abstractNumId w:val="7"/>
  </w:num>
  <w:num w:numId="11" w16cid:durableId="816142111">
    <w:abstractNumId w:val="4"/>
  </w:num>
  <w:num w:numId="12" w16cid:durableId="886717259">
    <w:abstractNumId w:val="10"/>
  </w:num>
  <w:num w:numId="13" w16cid:durableId="798302916">
    <w:abstractNumId w:val="5"/>
  </w:num>
  <w:num w:numId="14" w16cid:durableId="1913932000">
    <w:abstractNumId w:val="12"/>
  </w:num>
  <w:num w:numId="15" w16cid:durableId="1975984761">
    <w:abstractNumId w:val="3"/>
  </w:num>
  <w:num w:numId="16" w16cid:durableId="119087082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proofState w:spelling="clean"/>
  <w:defaultTabStop w:val="708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867"/>
    <w:rsid w:val="000064D3"/>
    <w:rsid w:val="000262D1"/>
    <w:rsid w:val="00033E11"/>
    <w:rsid w:val="000A6C2E"/>
    <w:rsid w:val="000D6FB9"/>
    <w:rsid w:val="001108E6"/>
    <w:rsid w:val="00114D97"/>
    <w:rsid w:val="0012265E"/>
    <w:rsid w:val="00140759"/>
    <w:rsid w:val="00141806"/>
    <w:rsid w:val="001501B3"/>
    <w:rsid w:val="001B387E"/>
    <w:rsid w:val="001B4E20"/>
    <w:rsid w:val="001C55C9"/>
    <w:rsid w:val="001F279C"/>
    <w:rsid w:val="00224D91"/>
    <w:rsid w:val="0022783E"/>
    <w:rsid w:val="002325A7"/>
    <w:rsid w:val="00245AE3"/>
    <w:rsid w:val="002535B7"/>
    <w:rsid w:val="002566E3"/>
    <w:rsid w:val="00270997"/>
    <w:rsid w:val="002C1C45"/>
    <w:rsid w:val="002D4480"/>
    <w:rsid w:val="002E63F3"/>
    <w:rsid w:val="0031571F"/>
    <w:rsid w:val="003317BD"/>
    <w:rsid w:val="00386E9D"/>
    <w:rsid w:val="003E1273"/>
    <w:rsid w:val="004127DE"/>
    <w:rsid w:val="004305AB"/>
    <w:rsid w:val="00465BCA"/>
    <w:rsid w:val="00482FCE"/>
    <w:rsid w:val="00486C60"/>
    <w:rsid w:val="004A7FE8"/>
    <w:rsid w:val="005829CB"/>
    <w:rsid w:val="00590F34"/>
    <w:rsid w:val="005B65D7"/>
    <w:rsid w:val="005D4C16"/>
    <w:rsid w:val="005D5DE2"/>
    <w:rsid w:val="005F333D"/>
    <w:rsid w:val="006008DF"/>
    <w:rsid w:val="0063397B"/>
    <w:rsid w:val="006358C1"/>
    <w:rsid w:val="006566D3"/>
    <w:rsid w:val="00690867"/>
    <w:rsid w:val="00693ABF"/>
    <w:rsid w:val="006D7CFE"/>
    <w:rsid w:val="007056A4"/>
    <w:rsid w:val="007242D2"/>
    <w:rsid w:val="007311D0"/>
    <w:rsid w:val="007346E3"/>
    <w:rsid w:val="00770F3A"/>
    <w:rsid w:val="00826BFA"/>
    <w:rsid w:val="0085204E"/>
    <w:rsid w:val="008616D2"/>
    <w:rsid w:val="00862558"/>
    <w:rsid w:val="0089690E"/>
    <w:rsid w:val="008B651E"/>
    <w:rsid w:val="008D29E3"/>
    <w:rsid w:val="008E47E5"/>
    <w:rsid w:val="00991161"/>
    <w:rsid w:val="009936F2"/>
    <w:rsid w:val="009C5A8E"/>
    <w:rsid w:val="009D5BBF"/>
    <w:rsid w:val="009E227B"/>
    <w:rsid w:val="009E61FF"/>
    <w:rsid w:val="00A1259F"/>
    <w:rsid w:val="00AA064D"/>
    <w:rsid w:val="00AB53DD"/>
    <w:rsid w:val="00AD1214"/>
    <w:rsid w:val="00AE079D"/>
    <w:rsid w:val="00B133C3"/>
    <w:rsid w:val="00B938B7"/>
    <w:rsid w:val="00BC2A3F"/>
    <w:rsid w:val="00C04BE8"/>
    <w:rsid w:val="00C1225C"/>
    <w:rsid w:val="00C30A2C"/>
    <w:rsid w:val="00D60366"/>
    <w:rsid w:val="00D6104A"/>
    <w:rsid w:val="00D67F35"/>
    <w:rsid w:val="00D70FDB"/>
    <w:rsid w:val="00D93D1D"/>
    <w:rsid w:val="00DF67FF"/>
    <w:rsid w:val="00E34D33"/>
    <w:rsid w:val="00E7571D"/>
    <w:rsid w:val="00E8274B"/>
    <w:rsid w:val="00EB6FE1"/>
    <w:rsid w:val="00EE2ED2"/>
    <w:rsid w:val="00EF1724"/>
    <w:rsid w:val="00F465E7"/>
    <w:rsid w:val="00F571BF"/>
    <w:rsid w:val="00F60416"/>
    <w:rsid w:val="00FA0D05"/>
    <w:rsid w:val="00FB63E5"/>
    <w:rsid w:val="00FE3F8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32EA1D"/>
  <w15:docId w15:val="{181EEC97-0C66-EC45-8870-0B5203FBB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E63F3"/>
    <w:pPr>
      <w:spacing w:after="200" w:line="276" w:lineRule="auto"/>
    </w:pPr>
    <w:rPr>
      <w:rFonts w:ascii="Calibri" w:eastAsia="Calibri" w:hAnsi="Calibri" w:cs="SimSun"/>
      <w:sz w:val="22"/>
      <w:szCs w:val="22"/>
      <w:lang w:eastAsia="en-US"/>
    </w:rPr>
  </w:style>
  <w:style w:type="paragraph" w:styleId="4">
    <w:name w:val="heading 4"/>
    <w:basedOn w:val="a"/>
    <w:link w:val="40"/>
    <w:uiPriority w:val="9"/>
    <w:qFormat/>
    <w:rsid w:val="009E227B"/>
    <w:pPr>
      <w:spacing w:before="100" w:beforeAutospacing="1" w:after="100" w:afterAutospacing="1" w:line="240" w:lineRule="auto"/>
      <w:outlineLvl w:val="3"/>
    </w:pPr>
    <w:rPr>
      <w:rFonts w:ascii="Times New Roman" w:eastAsiaTheme="minorEastAsia" w:hAnsi="Times New Roman" w:cs="Times New Roman"/>
      <w:b/>
      <w:bCs/>
      <w:sz w:val="24"/>
      <w:szCs w:val="24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2E63F3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rsid w:val="002E63F3"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rsid w:val="002E63F3"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link w:val="HTML0"/>
    <w:uiPriority w:val="99"/>
    <w:rsid w:val="002E63F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9">
    <w:name w:val="Hyperlink"/>
    <w:basedOn w:val="a0"/>
    <w:uiPriority w:val="99"/>
    <w:rsid w:val="002E63F3"/>
    <w:rPr>
      <w:color w:val="0000FF"/>
      <w:u w:val="single"/>
    </w:rPr>
  </w:style>
  <w:style w:type="character" w:customStyle="1" w:styleId="a4">
    <w:name w:val="Текст выноски Знак"/>
    <w:basedOn w:val="a0"/>
    <w:link w:val="a3"/>
    <w:uiPriority w:val="99"/>
    <w:rsid w:val="002E63F3"/>
    <w:rPr>
      <w:rFonts w:ascii="Tahoma" w:hAnsi="Tahoma" w:cs="Tahoma"/>
      <w:sz w:val="16"/>
      <w:szCs w:val="16"/>
    </w:rPr>
  </w:style>
  <w:style w:type="paragraph" w:customStyle="1" w:styleId="ListParagraphcbc4a1a3-a875-4983-bd34-e5d8ebd13eea">
    <w:name w:val="List Paragraph_cbc4a1a3-a875-4983-bd34-e5d8ebd13eea"/>
    <w:basedOn w:val="a"/>
    <w:uiPriority w:val="34"/>
    <w:qFormat/>
    <w:rsid w:val="002E63F3"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  <w:rsid w:val="002E63F3"/>
  </w:style>
  <w:style w:type="character" w:customStyle="1" w:styleId="a6">
    <w:name w:val="Нижний колонтитул Знак"/>
    <w:basedOn w:val="a0"/>
    <w:link w:val="a5"/>
    <w:uiPriority w:val="99"/>
    <w:rsid w:val="002E63F3"/>
  </w:style>
  <w:style w:type="character" w:customStyle="1" w:styleId="HTML0">
    <w:name w:val="Стандартный HTML Знак"/>
    <w:basedOn w:val="a0"/>
    <w:link w:val="HTML"/>
    <w:uiPriority w:val="99"/>
    <w:rsid w:val="002E63F3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2E63F3"/>
  </w:style>
  <w:style w:type="character" w:customStyle="1" w:styleId="s15">
    <w:name w:val="s15"/>
    <w:basedOn w:val="a0"/>
    <w:rsid w:val="00114D97"/>
  </w:style>
  <w:style w:type="character" w:customStyle="1" w:styleId="apple-converted-space">
    <w:name w:val="apple-converted-space"/>
    <w:basedOn w:val="a0"/>
    <w:rsid w:val="00114D97"/>
  </w:style>
  <w:style w:type="paragraph" w:styleId="aa">
    <w:name w:val="List Paragraph"/>
    <w:basedOn w:val="a"/>
    <w:uiPriority w:val="34"/>
    <w:qFormat/>
    <w:rsid w:val="00B133C3"/>
    <w:pPr>
      <w:ind w:left="720"/>
      <w:contextualSpacing/>
    </w:pPr>
  </w:style>
  <w:style w:type="paragraph" w:customStyle="1" w:styleId="p1">
    <w:name w:val="p1"/>
    <w:basedOn w:val="a"/>
    <w:rsid w:val="007242D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character" w:customStyle="1" w:styleId="s1">
    <w:name w:val="s1"/>
    <w:basedOn w:val="a0"/>
    <w:rsid w:val="007242D2"/>
  </w:style>
  <w:style w:type="character" w:customStyle="1" w:styleId="bumpedfont15">
    <w:name w:val="bumpedfont15"/>
    <w:basedOn w:val="a0"/>
    <w:rsid w:val="003E1273"/>
  </w:style>
  <w:style w:type="paragraph" w:styleId="ab">
    <w:name w:val="Normal (Web)"/>
    <w:basedOn w:val="a"/>
    <w:uiPriority w:val="99"/>
    <w:semiHidden/>
    <w:unhideWhenUsed/>
    <w:rsid w:val="00E8274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paragraph" w:customStyle="1" w:styleId="s11">
    <w:name w:val="s11"/>
    <w:basedOn w:val="a"/>
    <w:rsid w:val="009E61F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character" w:customStyle="1" w:styleId="s2">
    <w:name w:val="s2"/>
    <w:basedOn w:val="a0"/>
    <w:rsid w:val="001F279C"/>
  </w:style>
  <w:style w:type="character" w:customStyle="1" w:styleId="40">
    <w:name w:val="Заголовок 4 Знак"/>
    <w:basedOn w:val="a0"/>
    <w:link w:val="4"/>
    <w:uiPriority w:val="9"/>
    <w:rsid w:val="009E227B"/>
    <w:rPr>
      <w:rFonts w:eastAsiaTheme="minorEastAsia"/>
      <w:b/>
      <w:bCs/>
      <w:sz w:val="24"/>
      <w:szCs w:val="24"/>
      <w:lang w:val="ru-KZ"/>
    </w:rPr>
  </w:style>
  <w:style w:type="paragraph" w:customStyle="1" w:styleId="p2">
    <w:name w:val="p2"/>
    <w:basedOn w:val="a"/>
    <w:rsid w:val="009E227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paragraph" w:customStyle="1" w:styleId="p3">
    <w:name w:val="p3"/>
    <w:basedOn w:val="a"/>
    <w:rsid w:val="009E227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628</Words>
  <Characters>3581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Алина Аитова</cp:lastModifiedBy>
  <cp:revision>2</cp:revision>
  <dcterms:created xsi:type="dcterms:W3CDTF">2025-10-21T18:40:00Z</dcterms:created>
  <dcterms:modified xsi:type="dcterms:W3CDTF">2025-10-21T18:40:00Z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5f842532f6134015803314740457288a</vt:lpwstr>
  </property>
  <property fmtid="{D5CDD505-2E9C-101B-9397-08002B2CF9AE}" pid="3" name="KSOProductBuildVer">
    <vt:lpwstr>2052-11.33.82</vt:lpwstr>
  </property>
</Properties>
</file>